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B8" w:rsidRPr="00031769" w:rsidRDefault="00E628B8" w:rsidP="00E628B8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031769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E628B8" w:rsidRPr="00031769" w:rsidRDefault="00E628B8" w:rsidP="00E62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28B8" w:rsidRPr="00031769" w:rsidRDefault="00E628B8" w:rsidP="00E628B8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E628B8" w:rsidRPr="00031769" w:rsidRDefault="00E628B8" w:rsidP="00E628B8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E628B8" w:rsidRPr="00031769" w:rsidRDefault="00E628B8" w:rsidP="00E628B8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E628B8" w:rsidRPr="00031769" w:rsidRDefault="00E628B8" w:rsidP="00E628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Христиан теологиясындағы адам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</w:p>
    <w:p w:rsidR="00E628B8" w:rsidRPr="00031769" w:rsidRDefault="00E628B8" w:rsidP="00E628B8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ӨЗІНДІК ЖҰМЫСЫНЫҢ</w:t>
      </w:r>
      <w:bookmarkStart w:id="5" w:name="_Toc427951649"/>
      <w:bookmarkStart w:id="6" w:name="_Toc429071905"/>
      <w:bookmarkStart w:id="7" w:name="_Toc430522323"/>
      <w:bookmarkStart w:id="8" w:name="_Toc430522448"/>
      <w:r w:rsidRPr="00031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1769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тақырыптары мен әдістемелік нұсқаулықтар</w:t>
      </w:r>
      <w:bookmarkEnd w:id="5"/>
      <w:bookmarkEnd w:id="6"/>
      <w:bookmarkEnd w:id="7"/>
      <w:bookmarkEnd w:id="8"/>
    </w:p>
    <w:p w:rsidR="00E628B8" w:rsidRPr="00031769" w:rsidRDefault="00E628B8" w:rsidP="00E628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E628B8" w:rsidRPr="00031769" w:rsidRDefault="00E628B8" w:rsidP="00E628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8B8" w:rsidRPr="00031769" w:rsidRDefault="00E628B8" w:rsidP="00E628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031769">
        <w:rPr>
          <w:rFonts w:ascii="Times New Roman" w:hAnsi="Times New Roman" w:cs="Times New Roman"/>
          <w:sz w:val="28"/>
          <w:szCs w:val="28"/>
        </w:rPr>
        <w:t xml:space="preserve"> 5В020600- Д</w:t>
      </w:r>
      <w:r w:rsidRPr="00031769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1769">
        <w:rPr>
          <w:rFonts w:ascii="Times New Roman" w:hAnsi="Times New Roman" w:cs="Times New Roman"/>
          <w:sz w:val="28"/>
          <w:szCs w:val="28"/>
        </w:rPr>
        <w:t>3 кредит</w:t>
      </w: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8B8" w:rsidRPr="00031769" w:rsidRDefault="00E628B8" w:rsidP="00E628B8">
      <w:pPr>
        <w:autoSpaceDN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8B8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8B8" w:rsidRPr="00031769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6D27" w:rsidRPr="00E628B8" w:rsidRDefault="00E628B8" w:rsidP="00E628B8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76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31769">
        <w:rPr>
          <w:rFonts w:ascii="Times New Roman" w:hAnsi="Times New Roman" w:cs="Times New Roman"/>
          <w:sz w:val="28"/>
          <w:szCs w:val="28"/>
        </w:rPr>
        <w:t>, 2018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FD4AAB" w:rsidRPr="00C2408A" w:rsidRDefault="00C96D27" w:rsidP="006D6B15">
      <w:pPr>
        <w:pStyle w:val="1"/>
        <w:ind w:firstLine="709"/>
        <w:jc w:val="center"/>
        <w:rPr>
          <w:b/>
          <w:i/>
        </w:rPr>
      </w:pPr>
      <w:r w:rsidRPr="00C2408A">
        <w:rPr>
          <w:b/>
          <w:lang w:val="kk-KZ"/>
        </w:rPr>
        <w:lastRenderedPageBreak/>
        <w:t xml:space="preserve">СОӨЖ </w:t>
      </w:r>
      <w:r w:rsidR="00F634FB" w:rsidRPr="00C2408A">
        <w:rPr>
          <w:b/>
          <w:lang w:val="kk-KZ"/>
        </w:rPr>
        <w:t xml:space="preserve">тақырыптары мен </w:t>
      </w:r>
      <w:r w:rsidRPr="00C2408A">
        <w:rPr>
          <w:b/>
          <w:lang w:val="kk-KZ"/>
        </w:rPr>
        <w:t>тапсыру кестесі</w:t>
      </w:r>
    </w:p>
    <w:tbl>
      <w:tblPr>
        <w:tblpPr w:leftFromText="180" w:rightFromText="180" w:vertAnchor="text" w:horzAnchor="margin" w:tblpX="10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3431"/>
        <w:gridCol w:w="2527"/>
        <w:gridCol w:w="2209"/>
      </w:tblGrid>
      <w:tr w:rsidR="00B70A9C" w:rsidRPr="00C2408A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 тапсырмаларының тақырыптары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Тапсыру</w:t>
            </w:r>
            <w:proofErr w:type="spellEnd"/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</w:t>
            </w: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зі</w:t>
            </w:r>
            <w:proofErr w:type="gramStart"/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proofErr w:type="gramEnd"/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</w:p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70A9C" w:rsidRPr="00C2408A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C2408A" w:rsidRDefault="006255C7" w:rsidP="00C2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634FB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408A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Христиан</w:t>
            </w:r>
            <w:r w:rsidR="00F634FB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діні</w:t>
            </w:r>
            <w:r w:rsidR="00C2408A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ндегі Адам атаның орны мен рөлі</w:t>
            </w:r>
            <w:r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F634FB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70A9C" w:rsidRPr="00C2408A" w:rsidTr="00891040">
        <w:trPr>
          <w:trHeight w:val="5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C2408A" w:rsidRDefault="004A6299" w:rsidP="00C24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2408A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Христиан дініндегі</w:t>
            </w:r>
            <w:r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 адам мен әйел адамның арасындағы теңдік мәселесі мен олардың құқықтары»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99" w:rsidRPr="00C2408A" w:rsidRDefault="004A629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  <w:p w:rsidR="00B70A9C" w:rsidRPr="00C2408A" w:rsidRDefault="004A629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F634FB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70A9C" w:rsidRPr="00C2408A" w:rsidTr="00891040">
        <w:trPr>
          <w:trHeight w:val="5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C2408A" w:rsidRDefault="006255C7" w:rsidP="00C24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C2408A"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Христиандық діни кітартардағы адам мәселесі</w:t>
            </w: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F634FB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F634FB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70A9C" w:rsidRPr="00C2408A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C2408A" w:rsidRDefault="006255C7" w:rsidP="00C2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D6B15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408A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Христиан</w:t>
            </w:r>
            <w:r w:rsidR="006D6B15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теологиясындағы адам тағдыры мәселесі</w:t>
            </w:r>
            <w:r w:rsidR="00322976" w:rsidRPr="00C2408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  <w:p w:rsidR="004A6299" w:rsidRPr="00C2408A" w:rsidRDefault="004A629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322976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70A9C" w:rsidRPr="00C2408A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C2408A" w:rsidRDefault="00C2408A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Апостолдардың </w:t>
            </w:r>
            <w:r w:rsidR="006D6B15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туралы ойлары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6D6B15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322976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70A9C" w:rsidRPr="00C2408A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C7" w:rsidRPr="00C2408A" w:rsidRDefault="00C2408A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Иса </w:t>
            </w:r>
            <w:r w:rsidR="006D6B15"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пайғамбардың бейнесі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3229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22976"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70A9C" w:rsidRPr="00C2408A" w:rsidTr="004A6299">
        <w:trPr>
          <w:trHeight w:val="8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C2408A" w:rsidRDefault="00C2408A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христиандық ағымдардың діни іліміндегі адам туралы (бір жаңа христиандық ағымды таңдап 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C240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C2408A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22976" w:rsidRPr="00C2408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1775AA" w:rsidRPr="00C2408A" w:rsidRDefault="00C96D27" w:rsidP="004A629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2408A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Ескерту: СӨЖ тапсырмаларының орындалуын бақылау және бағалау бекітілген кестеге сәйкес СОӨЖ аудиторияларында  жүзеге асырылады.</w:t>
      </w:r>
    </w:p>
    <w:p w:rsidR="00C96D27" w:rsidRPr="00C2408A" w:rsidRDefault="00C96D27" w:rsidP="00C240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C2408A" w:rsidRDefault="00C96D27" w:rsidP="006D6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C2408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2408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2408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2408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2408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2408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2408A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C2408A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sectPr w:rsidR="00C96D27" w:rsidRPr="00C2408A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EA6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099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443D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0785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7E54"/>
    <w:multiLevelType w:val="hybridMultilevel"/>
    <w:tmpl w:val="80F82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91A3F2E"/>
    <w:multiLevelType w:val="hybridMultilevel"/>
    <w:tmpl w:val="AE600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B61F3E"/>
    <w:multiLevelType w:val="hybridMultilevel"/>
    <w:tmpl w:val="1B666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157A50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CE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035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0C1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6F9"/>
    <w:multiLevelType w:val="hybridMultilevel"/>
    <w:tmpl w:val="11623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80636"/>
    <w:multiLevelType w:val="hybridMultilevel"/>
    <w:tmpl w:val="D73E16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A91DB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1299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1015"/>
    <w:multiLevelType w:val="hybridMultilevel"/>
    <w:tmpl w:val="0914A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67812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55B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A338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6667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9"/>
  </w:num>
  <w:num w:numId="11">
    <w:abstractNumId w:val="8"/>
  </w:num>
  <w:num w:numId="12">
    <w:abstractNumId w:val="16"/>
  </w:num>
  <w:num w:numId="13">
    <w:abstractNumId w:val="0"/>
  </w:num>
  <w:num w:numId="14">
    <w:abstractNumId w:val="12"/>
  </w:num>
  <w:num w:numId="15">
    <w:abstractNumId w:val="17"/>
  </w:num>
  <w:num w:numId="16">
    <w:abstractNumId w:val="7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496"/>
    <w:rsid w:val="00006447"/>
    <w:rsid w:val="002C07B9"/>
    <w:rsid w:val="00322976"/>
    <w:rsid w:val="00390BF5"/>
    <w:rsid w:val="0041389E"/>
    <w:rsid w:val="004A6299"/>
    <w:rsid w:val="005A5496"/>
    <w:rsid w:val="005F7EC4"/>
    <w:rsid w:val="00611A4F"/>
    <w:rsid w:val="006255C7"/>
    <w:rsid w:val="006D6B15"/>
    <w:rsid w:val="0092089E"/>
    <w:rsid w:val="0093164C"/>
    <w:rsid w:val="009B54EB"/>
    <w:rsid w:val="00A62D12"/>
    <w:rsid w:val="00B70A9C"/>
    <w:rsid w:val="00BD356D"/>
    <w:rsid w:val="00C05C65"/>
    <w:rsid w:val="00C143EF"/>
    <w:rsid w:val="00C2408A"/>
    <w:rsid w:val="00C74CA6"/>
    <w:rsid w:val="00C96D27"/>
    <w:rsid w:val="00CF0638"/>
    <w:rsid w:val="00E628B8"/>
    <w:rsid w:val="00EC0946"/>
    <w:rsid w:val="00ED7C8F"/>
    <w:rsid w:val="00F163D6"/>
    <w:rsid w:val="00F634FB"/>
    <w:rsid w:val="00F8089C"/>
    <w:rsid w:val="00FA3EDC"/>
    <w:rsid w:val="00FD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6"/>
  </w:style>
  <w:style w:type="paragraph" w:styleId="1">
    <w:name w:val="heading 1"/>
    <w:basedOn w:val="a"/>
    <w:next w:val="a"/>
    <w:link w:val="10"/>
    <w:qFormat/>
    <w:rsid w:val="00FD4AA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AB"/>
    <w:pPr>
      <w:ind w:left="720"/>
      <w:contextualSpacing/>
    </w:pPr>
  </w:style>
  <w:style w:type="paragraph" w:styleId="a4">
    <w:name w:val="Body Text"/>
    <w:basedOn w:val="a"/>
    <w:link w:val="a5"/>
    <w:rsid w:val="00FD4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4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D4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A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4A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</dc:creator>
  <cp:lastModifiedBy>Нурсулу</cp:lastModifiedBy>
  <cp:revision>6</cp:revision>
  <dcterms:created xsi:type="dcterms:W3CDTF">2018-12-23T11:25:00Z</dcterms:created>
  <dcterms:modified xsi:type="dcterms:W3CDTF">2019-01-10T21:11:00Z</dcterms:modified>
</cp:coreProperties>
</file>